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4" w:rsidRDefault="00E924B1" w:rsidP="00E924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INDICE</w:t>
      </w:r>
    </w:p>
    <w:p w:rsidR="00E924B1" w:rsidRDefault="00E924B1" w:rsidP="00E924B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648"/>
      </w:tblGrid>
      <w:tr w:rsidR="00E924B1" w:rsidTr="00E924B1">
        <w:tc>
          <w:tcPr>
            <w:tcW w:w="8330" w:type="dxa"/>
          </w:tcPr>
          <w:p w:rsidR="00E924B1" w:rsidRPr="00E924B1" w:rsidRDefault="003046A0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 a la segunda edición</w:t>
            </w:r>
          </w:p>
        </w:tc>
        <w:tc>
          <w:tcPr>
            <w:tcW w:w="648" w:type="dxa"/>
          </w:tcPr>
          <w:p w:rsidR="00E924B1" w:rsidRPr="00E924B1" w:rsidRDefault="003046A0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3046A0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INTRODUCCION</w:t>
            </w:r>
          </w:p>
        </w:tc>
        <w:tc>
          <w:tcPr>
            <w:tcW w:w="648" w:type="dxa"/>
          </w:tcPr>
          <w:p w:rsidR="00E924B1" w:rsidRPr="00E924B1" w:rsidRDefault="003046A0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924B1" w:rsidTr="00E924B1">
        <w:tc>
          <w:tcPr>
            <w:tcW w:w="8330" w:type="dxa"/>
          </w:tcPr>
          <w:p w:rsidR="00E924B1" w:rsidRDefault="003046A0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CAPITULO I</w:t>
            </w:r>
          </w:p>
          <w:p w:rsidR="003046A0" w:rsidRDefault="003046A0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 y contracultura</w:t>
            </w:r>
          </w:p>
          <w:p w:rsidR="003046A0" w:rsidRPr="003046A0" w:rsidRDefault="003046A0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6A0">
              <w:rPr>
                <w:rFonts w:ascii="Arial" w:hAnsi="Arial" w:cs="Arial"/>
                <w:b/>
                <w:sz w:val="24"/>
                <w:szCs w:val="24"/>
              </w:rPr>
              <w:t>La cultura como conflicto</w:t>
            </w:r>
          </w:p>
        </w:tc>
        <w:tc>
          <w:tcPr>
            <w:tcW w:w="648" w:type="dxa"/>
          </w:tcPr>
          <w:p w:rsidR="003046A0" w:rsidRDefault="003046A0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4B1" w:rsidRPr="00E924B1" w:rsidRDefault="003046A0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924B1" w:rsidTr="00E924B1">
        <w:tc>
          <w:tcPr>
            <w:tcW w:w="8330" w:type="dxa"/>
          </w:tcPr>
          <w:p w:rsidR="00E924B1" w:rsidRPr="009F219B" w:rsidRDefault="009F219B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219B">
              <w:rPr>
                <w:rFonts w:ascii="Arial" w:hAnsi="Arial" w:cs="Arial"/>
                <w:b/>
                <w:sz w:val="24"/>
                <w:szCs w:val="24"/>
              </w:rPr>
              <w:t>Cultura, subcultura y contracultura</w:t>
            </w:r>
          </w:p>
        </w:tc>
        <w:tc>
          <w:tcPr>
            <w:tcW w:w="648" w:type="dxa"/>
          </w:tcPr>
          <w:p w:rsidR="00E924B1" w:rsidRPr="00E924B1" w:rsidRDefault="009F219B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924B1" w:rsidTr="00E924B1">
        <w:tc>
          <w:tcPr>
            <w:tcW w:w="8330" w:type="dxa"/>
          </w:tcPr>
          <w:p w:rsidR="00E924B1" w:rsidRPr="009F219B" w:rsidRDefault="009F219B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219B">
              <w:rPr>
                <w:rFonts w:ascii="Arial" w:hAnsi="Arial" w:cs="Arial"/>
                <w:b/>
                <w:sz w:val="24"/>
                <w:szCs w:val="24"/>
              </w:rPr>
              <w:t>Cultura, contracultura y marginalidad</w:t>
            </w:r>
          </w:p>
          <w:p w:rsidR="009F219B" w:rsidRPr="00E924B1" w:rsidRDefault="009F219B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y periferia de las culturas</w:t>
            </w:r>
          </w:p>
        </w:tc>
        <w:tc>
          <w:tcPr>
            <w:tcW w:w="648" w:type="dxa"/>
          </w:tcPr>
          <w:p w:rsidR="009F219B" w:rsidRDefault="009F219B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4B1" w:rsidRPr="00E924B1" w:rsidRDefault="009F219B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9F219B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personalidad del marginal</w:t>
            </w:r>
          </w:p>
        </w:tc>
        <w:tc>
          <w:tcPr>
            <w:tcW w:w="648" w:type="dxa"/>
          </w:tcPr>
          <w:p w:rsidR="00E924B1" w:rsidRPr="00E924B1" w:rsidRDefault="009F219B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9F219B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Aparatos culturales del capitalismo</w:t>
            </w:r>
          </w:p>
        </w:tc>
        <w:tc>
          <w:tcPr>
            <w:tcW w:w="648" w:type="dxa"/>
          </w:tcPr>
          <w:p w:rsidR="00E924B1" w:rsidRPr="00E924B1" w:rsidRDefault="009F219B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9F219B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capitalismo como generador de cultura</w:t>
            </w:r>
          </w:p>
        </w:tc>
        <w:tc>
          <w:tcPr>
            <w:tcW w:w="648" w:type="dxa"/>
          </w:tcPr>
          <w:p w:rsidR="00E924B1" w:rsidRPr="00E924B1" w:rsidRDefault="009F219B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9F219B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Estudio de mercados: análisis clasista y praxis consumista</w:t>
            </w:r>
          </w:p>
        </w:tc>
        <w:tc>
          <w:tcPr>
            <w:tcW w:w="648" w:type="dxa"/>
          </w:tcPr>
          <w:p w:rsidR="00E924B1" w:rsidRPr="00E924B1" w:rsidRDefault="009F219B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DD3B45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Decisión de p</w:t>
            </w:r>
            <w:r w:rsidR="00B154B2">
              <w:rPr>
                <w:rFonts w:ascii="Arial" w:hAnsi="Arial" w:cs="Arial"/>
                <w:sz w:val="24"/>
                <w:szCs w:val="24"/>
              </w:rPr>
              <w:t>roducir: dictadura del empresariado</w:t>
            </w:r>
          </w:p>
        </w:tc>
        <w:tc>
          <w:tcPr>
            <w:tcW w:w="648" w:type="dxa"/>
          </w:tcPr>
          <w:p w:rsidR="00E924B1" w:rsidRPr="00E924B1" w:rsidRDefault="00B154B2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B154B2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Styling: de la funcionalidad AL KITSCH</w:t>
            </w:r>
          </w:p>
        </w:tc>
        <w:tc>
          <w:tcPr>
            <w:tcW w:w="648" w:type="dxa"/>
          </w:tcPr>
          <w:p w:rsidR="00E924B1" w:rsidRPr="00E924B1" w:rsidRDefault="00B154B2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B154B2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Publicidad: el mensaje que se esconde</w:t>
            </w:r>
          </w:p>
        </w:tc>
        <w:tc>
          <w:tcPr>
            <w:tcW w:w="648" w:type="dxa"/>
          </w:tcPr>
          <w:p w:rsidR="00E924B1" w:rsidRPr="00E924B1" w:rsidRDefault="00B154B2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924B1" w:rsidTr="00E924B1">
        <w:tc>
          <w:tcPr>
            <w:tcW w:w="8330" w:type="dxa"/>
          </w:tcPr>
          <w:p w:rsidR="00E924B1" w:rsidRDefault="00B154B2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Mecanismos de interferencia en la subculturas</w:t>
            </w:r>
          </w:p>
          <w:p w:rsidR="00B154B2" w:rsidRDefault="00B154B2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Apropiación; universalización e inversión del significado de los símbolos contraculturales</w:t>
            </w:r>
          </w:p>
          <w:p w:rsidR="00B154B2" w:rsidRPr="00E924B1" w:rsidRDefault="00B154B2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Creación exógena de subculturas de consumo: “cultura para las masas”</w:t>
            </w:r>
          </w:p>
        </w:tc>
        <w:tc>
          <w:tcPr>
            <w:tcW w:w="648" w:type="dxa"/>
          </w:tcPr>
          <w:p w:rsidR="00B154B2" w:rsidRDefault="00B154B2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4B2" w:rsidRDefault="00B154B2" w:rsidP="00B15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4B1" w:rsidRPr="00E924B1" w:rsidRDefault="00B154B2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E924B1" w:rsidTr="00E924B1">
        <w:tc>
          <w:tcPr>
            <w:tcW w:w="8330" w:type="dxa"/>
          </w:tcPr>
          <w:p w:rsidR="00E924B1" w:rsidRPr="0091402D" w:rsidRDefault="001E7EDC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402D">
              <w:rPr>
                <w:rFonts w:ascii="Arial" w:hAnsi="Arial" w:cs="Arial"/>
                <w:b/>
                <w:sz w:val="24"/>
                <w:szCs w:val="24"/>
              </w:rPr>
              <w:t>Modernidad y respuesta contracultural</w:t>
            </w:r>
          </w:p>
        </w:tc>
        <w:tc>
          <w:tcPr>
            <w:tcW w:w="648" w:type="dxa"/>
          </w:tcPr>
          <w:p w:rsidR="00E924B1" w:rsidRPr="00E924B1" w:rsidRDefault="001E7EDC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1E7EDC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Discurso teocrático: Dios manda</w:t>
            </w:r>
          </w:p>
        </w:tc>
        <w:tc>
          <w:tcPr>
            <w:tcW w:w="648" w:type="dxa"/>
          </w:tcPr>
          <w:p w:rsidR="00E924B1" w:rsidRPr="00E924B1" w:rsidRDefault="001E7EDC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4971B6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Discurso nihilista: la nada calla</w:t>
            </w:r>
          </w:p>
        </w:tc>
        <w:tc>
          <w:tcPr>
            <w:tcW w:w="648" w:type="dxa"/>
          </w:tcPr>
          <w:p w:rsidR="00E924B1" w:rsidRPr="00E924B1" w:rsidRDefault="004971B6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F71F0D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Discurso de la modernidad: la razón manda</w:t>
            </w:r>
          </w:p>
        </w:tc>
        <w:tc>
          <w:tcPr>
            <w:tcW w:w="648" w:type="dxa"/>
          </w:tcPr>
          <w:p w:rsidR="00E924B1" w:rsidRPr="00E924B1" w:rsidRDefault="00F71F0D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C559FF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Discurso contracultural: el hombre responde</w:t>
            </w:r>
          </w:p>
        </w:tc>
        <w:tc>
          <w:tcPr>
            <w:tcW w:w="648" w:type="dxa"/>
          </w:tcPr>
          <w:p w:rsidR="00E924B1" w:rsidRPr="00E924B1" w:rsidRDefault="00C559FF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E924B1" w:rsidTr="00E924B1">
        <w:tc>
          <w:tcPr>
            <w:tcW w:w="8330" w:type="dxa"/>
          </w:tcPr>
          <w:p w:rsidR="00E924B1" w:rsidRDefault="00231831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CAPITULO II</w:t>
            </w:r>
          </w:p>
          <w:p w:rsidR="00231831" w:rsidRDefault="00231831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Supuestos de las contraculturales</w:t>
            </w:r>
          </w:p>
          <w:p w:rsidR="00231831" w:rsidRPr="0091402D" w:rsidRDefault="00231831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402D">
              <w:rPr>
                <w:rFonts w:ascii="Arial" w:hAnsi="Arial" w:cs="Arial"/>
                <w:b/>
                <w:sz w:val="24"/>
                <w:szCs w:val="24"/>
              </w:rPr>
              <w:t>Grupos marginados de la comunidad industrial de la modernidad</w:t>
            </w:r>
          </w:p>
          <w:p w:rsidR="004B5554" w:rsidRPr="00E924B1" w:rsidRDefault="004B5554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Grupos marginados de la metrópoli</w:t>
            </w:r>
          </w:p>
        </w:tc>
        <w:tc>
          <w:tcPr>
            <w:tcW w:w="648" w:type="dxa"/>
          </w:tcPr>
          <w:p w:rsidR="00231831" w:rsidRDefault="00231831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4B1" w:rsidRPr="00E924B1" w:rsidRDefault="00231831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546E2C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Sector juvenil</w:t>
            </w:r>
          </w:p>
        </w:tc>
        <w:tc>
          <w:tcPr>
            <w:tcW w:w="648" w:type="dxa"/>
          </w:tcPr>
          <w:p w:rsidR="00E924B1" w:rsidRPr="00E924B1" w:rsidRDefault="00546E2C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E924B1" w:rsidTr="00E924B1">
        <w:tc>
          <w:tcPr>
            <w:tcW w:w="8330" w:type="dxa"/>
          </w:tcPr>
          <w:p w:rsidR="00546E2C" w:rsidRPr="00E924B1" w:rsidRDefault="00546E2C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Mujeres</w:t>
            </w:r>
          </w:p>
        </w:tc>
        <w:tc>
          <w:tcPr>
            <w:tcW w:w="648" w:type="dxa"/>
          </w:tcPr>
          <w:p w:rsidR="00E924B1" w:rsidRPr="00E924B1" w:rsidRDefault="00546E2C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6A027C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Minorías étnicas</w:t>
            </w:r>
          </w:p>
        </w:tc>
        <w:tc>
          <w:tcPr>
            <w:tcW w:w="648" w:type="dxa"/>
          </w:tcPr>
          <w:p w:rsidR="00E924B1" w:rsidRPr="00E924B1" w:rsidRDefault="006A027C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41295C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Grupos marginados de la periferia</w:t>
            </w:r>
          </w:p>
        </w:tc>
        <w:tc>
          <w:tcPr>
            <w:tcW w:w="648" w:type="dxa"/>
          </w:tcPr>
          <w:p w:rsidR="00E924B1" w:rsidRPr="00E924B1" w:rsidRDefault="0041295C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924B1" w:rsidTr="00E924B1">
        <w:tc>
          <w:tcPr>
            <w:tcW w:w="8330" w:type="dxa"/>
          </w:tcPr>
          <w:p w:rsidR="00E924B1" w:rsidRPr="009B5885" w:rsidRDefault="00E94F23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5885">
              <w:rPr>
                <w:rFonts w:ascii="Arial" w:hAnsi="Arial" w:cs="Arial"/>
                <w:b/>
                <w:sz w:val="24"/>
                <w:szCs w:val="24"/>
              </w:rPr>
              <w:t>Subcultura de consumo y cultura de elite</w:t>
            </w:r>
            <w:r w:rsidR="004E188C" w:rsidRPr="009B5885">
              <w:rPr>
                <w:rFonts w:ascii="Arial" w:hAnsi="Arial" w:cs="Arial"/>
                <w:b/>
                <w:sz w:val="24"/>
                <w:szCs w:val="24"/>
              </w:rPr>
              <w:t>: pop y pop art</w:t>
            </w:r>
          </w:p>
        </w:tc>
        <w:tc>
          <w:tcPr>
            <w:tcW w:w="648" w:type="dxa"/>
          </w:tcPr>
          <w:p w:rsidR="00E924B1" w:rsidRPr="00E924B1" w:rsidRDefault="004E188C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E924B1" w:rsidTr="00E924B1">
        <w:tc>
          <w:tcPr>
            <w:tcW w:w="8330" w:type="dxa"/>
          </w:tcPr>
          <w:p w:rsidR="00E924B1" w:rsidRPr="009B5885" w:rsidRDefault="004E188C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5885">
              <w:rPr>
                <w:rFonts w:ascii="Arial" w:hAnsi="Arial" w:cs="Arial"/>
                <w:b/>
                <w:sz w:val="24"/>
                <w:szCs w:val="24"/>
              </w:rPr>
              <w:t>Frustración social  y respuesta contracultural: populismo y pop</w:t>
            </w:r>
          </w:p>
        </w:tc>
        <w:tc>
          <w:tcPr>
            <w:tcW w:w="648" w:type="dxa"/>
          </w:tcPr>
          <w:p w:rsidR="00E924B1" w:rsidRPr="00E924B1" w:rsidRDefault="004E188C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E924B1" w:rsidTr="00E924B1">
        <w:tc>
          <w:tcPr>
            <w:tcW w:w="8330" w:type="dxa"/>
          </w:tcPr>
          <w:p w:rsidR="00E924B1" w:rsidRPr="009B5885" w:rsidRDefault="004E188C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5885">
              <w:rPr>
                <w:rFonts w:ascii="Arial" w:hAnsi="Arial" w:cs="Arial"/>
                <w:b/>
                <w:sz w:val="24"/>
                <w:szCs w:val="24"/>
              </w:rPr>
              <w:t>Universalización de la subcultura de consumo: pop y cultura global</w:t>
            </w:r>
          </w:p>
        </w:tc>
        <w:tc>
          <w:tcPr>
            <w:tcW w:w="648" w:type="dxa"/>
          </w:tcPr>
          <w:p w:rsidR="00E924B1" w:rsidRPr="00E924B1" w:rsidRDefault="004E188C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E924B1" w:rsidTr="00E924B1">
        <w:tc>
          <w:tcPr>
            <w:tcW w:w="8330" w:type="dxa"/>
          </w:tcPr>
          <w:p w:rsidR="00E924B1" w:rsidRDefault="0091402D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CAPITULOIII</w:t>
            </w:r>
          </w:p>
          <w:p w:rsidR="0091402D" w:rsidRDefault="0091402D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Contenido de las contraculturas</w:t>
            </w:r>
          </w:p>
          <w:p w:rsidR="0091402D" w:rsidRPr="0067677C" w:rsidRDefault="0091402D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677C">
              <w:rPr>
                <w:rFonts w:ascii="Arial" w:hAnsi="Arial" w:cs="Arial"/>
                <w:b/>
                <w:sz w:val="24"/>
                <w:szCs w:val="24"/>
              </w:rPr>
              <w:t>Contraculturas de la irracionalidad</w:t>
            </w:r>
          </w:p>
        </w:tc>
        <w:tc>
          <w:tcPr>
            <w:tcW w:w="648" w:type="dxa"/>
          </w:tcPr>
          <w:p w:rsidR="0091402D" w:rsidRDefault="0091402D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4B1" w:rsidRPr="00E924B1" w:rsidRDefault="0091402D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91402D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 y pensamiento delirante</w:t>
            </w:r>
          </w:p>
        </w:tc>
        <w:tc>
          <w:tcPr>
            <w:tcW w:w="648" w:type="dxa"/>
          </w:tcPr>
          <w:p w:rsidR="00E924B1" w:rsidRPr="00E924B1" w:rsidRDefault="0091402D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91402D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Antisiquiatría y sociedad alienada</w:t>
            </w:r>
          </w:p>
        </w:tc>
        <w:tc>
          <w:tcPr>
            <w:tcW w:w="648" w:type="dxa"/>
          </w:tcPr>
          <w:p w:rsidR="00E924B1" w:rsidRPr="00E924B1" w:rsidRDefault="0091402D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91402D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 de las drogas</w:t>
            </w:r>
          </w:p>
        </w:tc>
        <w:tc>
          <w:tcPr>
            <w:tcW w:w="648" w:type="dxa"/>
          </w:tcPr>
          <w:p w:rsidR="00E924B1" w:rsidRPr="00E924B1" w:rsidRDefault="0091402D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91402D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Proliferación de cultos</w:t>
            </w:r>
          </w:p>
        </w:tc>
        <w:tc>
          <w:tcPr>
            <w:tcW w:w="648" w:type="dxa"/>
          </w:tcPr>
          <w:p w:rsidR="00E924B1" w:rsidRPr="00E924B1" w:rsidRDefault="0091402D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690F0D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Modas culturales</w:t>
            </w:r>
          </w:p>
        </w:tc>
        <w:tc>
          <w:tcPr>
            <w:tcW w:w="648" w:type="dxa"/>
          </w:tcPr>
          <w:p w:rsidR="00E924B1" w:rsidRPr="00E924B1" w:rsidRDefault="00690F0D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E924B1" w:rsidTr="00E924B1">
        <w:tc>
          <w:tcPr>
            <w:tcW w:w="8330" w:type="dxa"/>
          </w:tcPr>
          <w:p w:rsidR="00E924B1" w:rsidRPr="00690F0D" w:rsidRDefault="00690F0D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0F0D">
              <w:rPr>
                <w:rFonts w:ascii="Arial" w:hAnsi="Arial" w:cs="Arial"/>
                <w:b/>
                <w:sz w:val="24"/>
                <w:szCs w:val="24"/>
              </w:rPr>
              <w:t>Contraculturas de la rebelión</w:t>
            </w:r>
          </w:p>
          <w:p w:rsidR="00690F0D" w:rsidRDefault="00690F0D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Teoría de la contracultura</w:t>
            </w:r>
          </w:p>
          <w:p w:rsidR="0083141D" w:rsidRPr="00E924B1" w:rsidRDefault="0083141D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Benjamín Spock, o la abdicación de los padres</w:t>
            </w:r>
          </w:p>
        </w:tc>
        <w:tc>
          <w:tcPr>
            <w:tcW w:w="648" w:type="dxa"/>
          </w:tcPr>
          <w:p w:rsidR="00690F0D" w:rsidRDefault="00690F0D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4B1" w:rsidRPr="00E924B1" w:rsidRDefault="00690F0D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83141D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Neil, o la impotencia de la escuela</w:t>
            </w:r>
          </w:p>
        </w:tc>
        <w:tc>
          <w:tcPr>
            <w:tcW w:w="648" w:type="dxa"/>
          </w:tcPr>
          <w:p w:rsidR="00E924B1" w:rsidRPr="00E924B1" w:rsidRDefault="0083141D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83141D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McLuhan, o la omnipotencia de os medios</w:t>
            </w:r>
          </w:p>
        </w:tc>
        <w:tc>
          <w:tcPr>
            <w:tcW w:w="648" w:type="dxa"/>
          </w:tcPr>
          <w:p w:rsidR="00E924B1" w:rsidRPr="00E924B1" w:rsidRDefault="0083141D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345A93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Marcuse, o los resultados de los medios</w:t>
            </w:r>
          </w:p>
        </w:tc>
        <w:tc>
          <w:tcPr>
            <w:tcW w:w="648" w:type="dxa"/>
          </w:tcPr>
          <w:p w:rsidR="00E924B1" w:rsidRPr="00E924B1" w:rsidRDefault="00345A93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E924B1" w:rsidTr="00E924B1">
        <w:tc>
          <w:tcPr>
            <w:tcW w:w="8330" w:type="dxa"/>
          </w:tcPr>
          <w:p w:rsidR="00E924B1" w:rsidRDefault="00345A93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Praxis política de las contraculturas</w:t>
            </w:r>
          </w:p>
          <w:p w:rsidR="00345A93" w:rsidRPr="00E924B1" w:rsidRDefault="00345A93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contracultura como deserción</w:t>
            </w:r>
          </w:p>
        </w:tc>
        <w:tc>
          <w:tcPr>
            <w:tcW w:w="648" w:type="dxa"/>
          </w:tcPr>
          <w:p w:rsidR="00345A93" w:rsidRDefault="00345A93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4B1" w:rsidRPr="00E924B1" w:rsidRDefault="00345A93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345A93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contracultura como</w:t>
            </w:r>
            <w:r>
              <w:rPr>
                <w:rFonts w:ascii="Arial" w:hAnsi="Arial" w:cs="Arial"/>
                <w:sz w:val="24"/>
                <w:szCs w:val="24"/>
              </w:rPr>
              <w:t xml:space="preserve"> inadaptación</w:t>
            </w:r>
          </w:p>
        </w:tc>
        <w:tc>
          <w:tcPr>
            <w:tcW w:w="648" w:type="dxa"/>
          </w:tcPr>
          <w:p w:rsidR="00E924B1" w:rsidRPr="00E924B1" w:rsidRDefault="00345A93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345A93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contracultura como</w:t>
            </w:r>
            <w:r>
              <w:rPr>
                <w:rFonts w:ascii="Arial" w:hAnsi="Arial" w:cs="Arial"/>
                <w:sz w:val="24"/>
                <w:szCs w:val="24"/>
              </w:rPr>
              <w:t xml:space="preserve"> ritual de paso</w:t>
            </w:r>
          </w:p>
        </w:tc>
        <w:tc>
          <w:tcPr>
            <w:tcW w:w="648" w:type="dxa"/>
          </w:tcPr>
          <w:p w:rsidR="00E924B1" w:rsidRPr="00E924B1" w:rsidRDefault="00345A93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345A93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contracultura como</w:t>
            </w:r>
            <w:r>
              <w:rPr>
                <w:rFonts w:ascii="Arial" w:hAnsi="Arial" w:cs="Arial"/>
                <w:sz w:val="24"/>
                <w:szCs w:val="24"/>
              </w:rPr>
              <w:t xml:space="preserve"> praxis</w:t>
            </w:r>
          </w:p>
        </w:tc>
        <w:tc>
          <w:tcPr>
            <w:tcW w:w="648" w:type="dxa"/>
          </w:tcPr>
          <w:p w:rsidR="00E924B1" w:rsidRPr="00E924B1" w:rsidRDefault="00345A93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345A93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contracultura como</w:t>
            </w:r>
            <w:r>
              <w:rPr>
                <w:rFonts w:ascii="Arial" w:hAnsi="Arial" w:cs="Arial"/>
                <w:sz w:val="24"/>
                <w:szCs w:val="24"/>
              </w:rPr>
              <w:t xml:space="preserve"> sublevación</w:t>
            </w:r>
          </w:p>
        </w:tc>
        <w:tc>
          <w:tcPr>
            <w:tcW w:w="648" w:type="dxa"/>
          </w:tcPr>
          <w:p w:rsidR="00E924B1" w:rsidRPr="00E924B1" w:rsidRDefault="00345A93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E924B1" w:rsidTr="00E924B1">
        <w:tc>
          <w:tcPr>
            <w:tcW w:w="8330" w:type="dxa"/>
          </w:tcPr>
          <w:p w:rsidR="00E924B1" w:rsidRPr="00345A93" w:rsidRDefault="00345A93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5A93">
              <w:rPr>
                <w:rFonts w:ascii="Arial" w:hAnsi="Arial" w:cs="Arial"/>
                <w:b/>
                <w:sz w:val="24"/>
                <w:szCs w:val="24"/>
              </w:rPr>
              <w:t>Contraculturas de la intimidad</w:t>
            </w:r>
          </w:p>
        </w:tc>
        <w:tc>
          <w:tcPr>
            <w:tcW w:w="648" w:type="dxa"/>
          </w:tcPr>
          <w:p w:rsidR="00E924B1" w:rsidRPr="00E924B1" w:rsidRDefault="00345A93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450B57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Revolución sexual</w:t>
            </w:r>
          </w:p>
        </w:tc>
        <w:tc>
          <w:tcPr>
            <w:tcW w:w="648" w:type="dxa"/>
          </w:tcPr>
          <w:p w:rsidR="00E924B1" w:rsidRPr="00E924B1" w:rsidRDefault="00450B5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450B57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homosexual</w:t>
            </w:r>
          </w:p>
        </w:tc>
        <w:tc>
          <w:tcPr>
            <w:tcW w:w="648" w:type="dxa"/>
          </w:tcPr>
          <w:p w:rsidR="00E924B1" w:rsidRPr="00E924B1" w:rsidRDefault="00450B5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450B57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de liberación femenina</w:t>
            </w:r>
          </w:p>
        </w:tc>
        <w:tc>
          <w:tcPr>
            <w:tcW w:w="648" w:type="dxa"/>
          </w:tcPr>
          <w:p w:rsidR="00E924B1" w:rsidRPr="00E924B1" w:rsidRDefault="00450B5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450B57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Alternativas a la familia: comunas</w:t>
            </w:r>
          </w:p>
        </w:tc>
        <w:tc>
          <w:tcPr>
            <w:tcW w:w="648" w:type="dxa"/>
          </w:tcPr>
          <w:p w:rsidR="00E924B1" w:rsidRPr="00E924B1" w:rsidRDefault="00450B5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E924B1" w:rsidTr="00E924B1">
        <w:tc>
          <w:tcPr>
            <w:tcW w:w="8330" w:type="dxa"/>
          </w:tcPr>
          <w:p w:rsidR="00E924B1" w:rsidRPr="00450B57" w:rsidRDefault="00450B57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B57">
              <w:rPr>
                <w:rFonts w:ascii="Arial" w:hAnsi="Arial" w:cs="Arial"/>
                <w:b/>
                <w:sz w:val="24"/>
                <w:szCs w:val="24"/>
              </w:rPr>
              <w:t>Contraculturas de la identidad</w:t>
            </w:r>
          </w:p>
          <w:p w:rsidR="00450B57" w:rsidRPr="00E924B1" w:rsidRDefault="00450B57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individuo hacia su identidad</w:t>
            </w:r>
          </w:p>
        </w:tc>
        <w:tc>
          <w:tcPr>
            <w:tcW w:w="648" w:type="dxa"/>
          </w:tcPr>
          <w:p w:rsidR="00450B57" w:rsidRDefault="00450B5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4B1" w:rsidRPr="00E924B1" w:rsidRDefault="00450B5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E924B1" w:rsidTr="00E924B1">
        <w:tc>
          <w:tcPr>
            <w:tcW w:w="8330" w:type="dxa"/>
          </w:tcPr>
          <w:p w:rsidR="00E924B1" w:rsidRDefault="001135D7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colores del arco iris: la identidad de la minorías étnicas</w:t>
            </w:r>
          </w:p>
          <w:p w:rsidR="001135D7" w:rsidRPr="00E924B1" w:rsidRDefault="001135D7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afronorteamericanos</w:t>
            </w:r>
          </w:p>
        </w:tc>
        <w:tc>
          <w:tcPr>
            <w:tcW w:w="648" w:type="dxa"/>
          </w:tcPr>
          <w:p w:rsidR="001135D7" w:rsidRDefault="001135D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4B1" w:rsidRPr="00E924B1" w:rsidRDefault="001135D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E924B1" w:rsidTr="00E924B1">
        <w:tc>
          <w:tcPr>
            <w:tcW w:w="8330" w:type="dxa"/>
          </w:tcPr>
          <w:p w:rsidR="001135D7" w:rsidRPr="00E924B1" w:rsidRDefault="001135D7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Chicanos</w:t>
            </w:r>
          </w:p>
        </w:tc>
        <w:tc>
          <w:tcPr>
            <w:tcW w:w="648" w:type="dxa"/>
          </w:tcPr>
          <w:p w:rsidR="00E924B1" w:rsidRPr="00E924B1" w:rsidRDefault="001135D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</w:tr>
      <w:tr w:rsidR="00E924B1" w:rsidTr="00E924B1">
        <w:tc>
          <w:tcPr>
            <w:tcW w:w="8330" w:type="dxa"/>
          </w:tcPr>
          <w:p w:rsidR="001135D7" w:rsidRPr="00E924B1" w:rsidRDefault="001135D7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Puertorriqueños</w:t>
            </w:r>
          </w:p>
        </w:tc>
        <w:tc>
          <w:tcPr>
            <w:tcW w:w="648" w:type="dxa"/>
          </w:tcPr>
          <w:p w:rsidR="00E924B1" w:rsidRPr="00E924B1" w:rsidRDefault="001135D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E924B1" w:rsidTr="00E924B1">
        <w:tc>
          <w:tcPr>
            <w:tcW w:w="8330" w:type="dxa"/>
          </w:tcPr>
          <w:p w:rsidR="001135D7" w:rsidRPr="00E924B1" w:rsidRDefault="001135D7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Indígenas</w:t>
            </w:r>
          </w:p>
        </w:tc>
        <w:tc>
          <w:tcPr>
            <w:tcW w:w="648" w:type="dxa"/>
          </w:tcPr>
          <w:p w:rsidR="00E924B1" w:rsidRPr="00E924B1" w:rsidRDefault="001135D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1135D7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Contraculturas de la paz</w:t>
            </w:r>
          </w:p>
        </w:tc>
        <w:tc>
          <w:tcPr>
            <w:tcW w:w="648" w:type="dxa"/>
          </w:tcPr>
          <w:p w:rsidR="00E924B1" w:rsidRPr="00E924B1" w:rsidRDefault="001135D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E924B1" w:rsidTr="00E924B1">
        <w:tc>
          <w:tcPr>
            <w:tcW w:w="8330" w:type="dxa"/>
          </w:tcPr>
          <w:p w:rsidR="00E924B1" w:rsidRDefault="002E6DBE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CAPITULO IV</w:t>
            </w:r>
          </w:p>
          <w:p w:rsidR="002E6DBE" w:rsidRDefault="002E6DBE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Aniquilación de las contraculturas</w:t>
            </w:r>
          </w:p>
          <w:p w:rsidR="002E6DBE" w:rsidRPr="002E6DBE" w:rsidRDefault="002E6DBE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6DBE">
              <w:rPr>
                <w:rFonts w:ascii="Arial" w:hAnsi="Arial" w:cs="Arial"/>
                <w:b/>
                <w:sz w:val="24"/>
                <w:szCs w:val="24"/>
              </w:rPr>
              <w:t>Modificación de las infraestructuras de una contracultura</w:t>
            </w:r>
          </w:p>
          <w:p w:rsidR="002E6DBE" w:rsidRPr="00E924B1" w:rsidRDefault="002E6DBE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Cambio de los patrones demográficos</w:t>
            </w:r>
          </w:p>
        </w:tc>
        <w:tc>
          <w:tcPr>
            <w:tcW w:w="648" w:type="dxa"/>
          </w:tcPr>
          <w:p w:rsidR="002E6DBE" w:rsidRDefault="002E6DBE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4B1" w:rsidRPr="00E924B1" w:rsidRDefault="002E6DBE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D568C3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Recesión económica y crisis energética</w:t>
            </w:r>
          </w:p>
        </w:tc>
        <w:tc>
          <w:tcPr>
            <w:tcW w:w="648" w:type="dxa"/>
          </w:tcPr>
          <w:p w:rsidR="00E924B1" w:rsidRPr="00E924B1" w:rsidRDefault="00D568C3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E924B1" w:rsidTr="00E924B1">
        <w:tc>
          <w:tcPr>
            <w:tcW w:w="8330" w:type="dxa"/>
          </w:tcPr>
          <w:p w:rsidR="00E924B1" w:rsidRPr="00A07BED" w:rsidRDefault="00D568C3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7BED">
              <w:rPr>
                <w:rFonts w:ascii="Arial" w:hAnsi="Arial" w:cs="Arial"/>
                <w:b/>
                <w:sz w:val="24"/>
                <w:szCs w:val="24"/>
              </w:rPr>
              <w:t>Cultura de la depresión. Nostalgia y fascio</w:t>
            </w:r>
          </w:p>
        </w:tc>
        <w:tc>
          <w:tcPr>
            <w:tcW w:w="648" w:type="dxa"/>
          </w:tcPr>
          <w:p w:rsidR="00E924B1" w:rsidRPr="00E924B1" w:rsidRDefault="00A07BED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E924B1" w:rsidTr="00E924B1">
        <w:tc>
          <w:tcPr>
            <w:tcW w:w="8330" w:type="dxa"/>
          </w:tcPr>
          <w:p w:rsidR="00E924B1" w:rsidRPr="00A07BED" w:rsidRDefault="00A07BED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7BED">
              <w:rPr>
                <w:rFonts w:ascii="Arial" w:hAnsi="Arial" w:cs="Arial"/>
                <w:b/>
                <w:sz w:val="24"/>
                <w:szCs w:val="24"/>
              </w:rPr>
              <w:t>Contraculturas de la crisis: punk y culto del monstruo</w:t>
            </w:r>
          </w:p>
        </w:tc>
        <w:tc>
          <w:tcPr>
            <w:tcW w:w="648" w:type="dxa"/>
          </w:tcPr>
          <w:p w:rsidR="00E924B1" w:rsidRPr="00E924B1" w:rsidRDefault="00A07BED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</w:tr>
      <w:tr w:rsidR="00E924B1" w:rsidTr="00E924B1">
        <w:tc>
          <w:tcPr>
            <w:tcW w:w="8330" w:type="dxa"/>
          </w:tcPr>
          <w:p w:rsidR="00E924B1" w:rsidRDefault="00A07BED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CAPITULO V</w:t>
            </w:r>
          </w:p>
          <w:p w:rsidR="00A07BED" w:rsidRDefault="00A07BED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Postmodernidad, etapa superior de la modernidad</w:t>
            </w:r>
          </w:p>
          <w:p w:rsidR="00A07BED" w:rsidRPr="00871BFC" w:rsidRDefault="00A07BED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1BFC">
              <w:rPr>
                <w:rFonts w:ascii="Arial" w:hAnsi="Arial" w:cs="Arial"/>
                <w:b/>
                <w:sz w:val="24"/>
                <w:szCs w:val="24"/>
              </w:rPr>
              <w:t>La postmodernidad como mensaje</w:t>
            </w:r>
          </w:p>
        </w:tc>
        <w:tc>
          <w:tcPr>
            <w:tcW w:w="648" w:type="dxa"/>
          </w:tcPr>
          <w:p w:rsidR="00A07BED" w:rsidRDefault="00A07BED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7BED" w:rsidRDefault="00A07BED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4B1" w:rsidRPr="00E924B1" w:rsidRDefault="00A07BED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</w:tr>
      <w:tr w:rsidR="00E924B1" w:rsidTr="00E924B1">
        <w:tc>
          <w:tcPr>
            <w:tcW w:w="8330" w:type="dxa"/>
          </w:tcPr>
          <w:p w:rsidR="00E924B1" w:rsidRPr="00871BFC" w:rsidRDefault="00871BFC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1BFC">
              <w:rPr>
                <w:rFonts w:ascii="Arial" w:hAnsi="Arial" w:cs="Arial"/>
                <w:b/>
                <w:sz w:val="24"/>
                <w:szCs w:val="24"/>
              </w:rPr>
              <w:t>La postmodernidad como filosofía</w:t>
            </w:r>
          </w:p>
          <w:p w:rsidR="00871BFC" w:rsidRPr="00E924B1" w:rsidRDefault="00871BFC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nihilismo orgánico</w:t>
            </w:r>
          </w:p>
        </w:tc>
        <w:tc>
          <w:tcPr>
            <w:tcW w:w="648" w:type="dxa"/>
          </w:tcPr>
          <w:p w:rsidR="00871BFC" w:rsidRDefault="00871BFC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4B1" w:rsidRPr="00E924B1" w:rsidRDefault="00871BFC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9F4D67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muerte de la razón</w:t>
            </w:r>
          </w:p>
        </w:tc>
        <w:tc>
          <w:tcPr>
            <w:tcW w:w="648" w:type="dxa"/>
          </w:tcPr>
          <w:p w:rsidR="00E924B1" w:rsidRPr="00E924B1" w:rsidRDefault="009F4D6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9F4D67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aniquilación del sujeto</w:t>
            </w:r>
          </w:p>
        </w:tc>
        <w:tc>
          <w:tcPr>
            <w:tcW w:w="648" w:type="dxa"/>
          </w:tcPr>
          <w:p w:rsidR="00E924B1" w:rsidRPr="00E924B1" w:rsidRDefault="009F4D6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9F4D67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fin de la historia</w:t>
            </w:r>
          </w:p>
        </w:tc>
        <w:tc>
          <w:tcPr>
            <w:tcW w:w="648" w:type="dxa"/>
          </w:tcPr>
          <w:p w:rsidR="00E924B1" w:rsidRPr="00E924B1" w:rsidRDefault="009F4D6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9F4D67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aniquilación de los metarrelatos</w:t>
            </w:r>
          </w:p>
        </w:tc>
        <w:tc>
          <w:tcPr>
            <w:tcW w:w="648" w:type="dxa"/>
          </w:tcPr>
          <w:p w:rsidR="00E924B1" w:rsidRPr="00E924B1" w:rsidRDefault="009F4D6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</w:tr>
      <w:tr w:rsidR="00E924B1" w:rsidTr="00E924B1">
        <w:tc>
          <w:tcPr>
            <w:tcW w:w="8330" w:type="dxa"/>
          </w:tcPr>
          <w:p w:rsidR="00E924B1" w:rsidRPr="007927A9" w:rsidRDefault="009F4D67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7A9">
              <w:rPr>
                <w:rFonts w:ascii="Arial" w:hAnsi="Arial" w:cs="Arial"/>
                <w:b/>
                <w:sz w:val="24"/>
                <w:szCs w:val="24"/>
              </w:rPr>
              <w:t>La postmodernidad como estética</w:t>
            </w:r>
          </w:p>
        </w:tc>
        <w:tc>
          <w:tcPr>
            <w:tcW w:w="648" w:type="dxa"/>
          </w:tcPr>
          <w:p w:rsidR="00E924B1" w:rsidRPr="00E924B1" w:rsidRDefault="009F4D6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9F4D67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Rechazo de la racionalidad y la funcionalidad</w:t>
            </w:r>
          </w:p>
        </w:tc>
        <w:tc>
          <w:tcPr>
            <w:tcW w:w="648" w:type="dxa"/>
          </w:tcPr>
          <w:p w:rsidR="00E924B1" w:rsidRPr="00E924B1" w:rsidRDefault="009F4D6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9F4D67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Rechazo del canon de la novedad y la función critica de las artes</w:t>
            </w:r>
          </w:p>
        </w:tc>
        <w:tc>
          <w:tcPr>
            <w:tcW w:w="648" w:type="dxa"/>
          </w:tcPr>
          <w:p w:rsidR="00E924B1" w:rsidRPr="00E924B1" w:rsidRDefault="009F4D6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9F4D67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Recuperación ecléctica de los metarrelatos</w:t>
            </w:r>
          </w:p>
        </w:tc>
        <w:tc>
          <w:tcPr>
            <w:tcW w:w="648" w:type="dxa"/>
          </w:tcPr>
          <w:p w:rsidR="00E924B1" w:rsidRPr="00E924B1" w:rsidRDefault="009F4D67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E924B1" w:rsidTr="00E924B1">
        <w:tc>
          <w:tcPr>
            <w:tcW w:w="8330" w:type="dxa"/>
          </w:tcPr>
          <w:p w:rsidR="00E924B1" w:rsidRPr="00F1139C" w:rsidRDefault="00D13995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139C">
              <w:rPr>
                <w:rFonts w:ascii="Arial" w:hAnsi="Arial" w:cs="Arial"/>
                <w:b/>
                <w:sz w:val="24"/>
                <w:szCs w:val="24"/>
              </w:rPr>
              <w:t>La postmodernidad como política del apoliticismo</w:t>
            </w:r>
          </w:p>
        </w:tc>
        <w:tc>
          <w:tcPr>
            <w:tcW w:w="648" w:type="dxa"/>
          </w:tcPr>
          <w:p w:rsidR="00E924B1" w:rsidRPr="00E924B1" w:rsidRDefault="00D13995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</w:tr>
      <w:tr w:rsidR="00E924B1" w:rsidTr="00E924B1">
        <w:tc>
          <w:tcPr>
            <w:tcW w:w="8330" w:type="dxa"/>
          </w:tcPr>
          <w:p w:rsidR="00E924B1" w:rsidRPr="00F1139C" w:rsidRDefault="00D13995" w:rsidP="00E924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139C">
              <w:rPr>
                <w:rFonts w:ascii="Arial" w:hAnsi="Arial" w:cs="Arial"/>
                <w:b/>
                <w:sz w:val="24"/>
                <w:szCs w:val="24"/>
              </w:rPr>
              <w:t>La postmodernidad como ideología del mercado omnipotente</w:t>
            </w:r>
          </w:p>
        </w:tc>
        <w:tc>
          <w:tcPr>
            <w:tcW w:w="648" w:type="dxa"/>
          </w:tcPr>
          <w:p w:rsidR="00E924B1" w:rsidRPr="00E924B1" w:rsidRDefault="00D13995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</w:tr>
      <w:tr w:rsidR="00E924B1" w:rsidTr="00E924B1">
        <w:tc>
          <w:tcPr>
            <w:tcW w:w="8330" w:type="dxa"/>
          </w:tcPr>
          <w:p w:rsidR="00E924B1" w:rsidRDefault="00D13995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CAPITULO VI</w:t>
            </w:r>
          </w:p>
          <w:p w:rsidR="00D13995" w:rsidRPr="00E924B1" w:rsidRDefault="00D13995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Postmodernidad, contraculturas y tercer mundo</w:t>
            </w:r>
          </w:p>
        </w:tc>
        <w:tc>
          <w:tcPr>
            <w:tcW w:w="648" w:type="dxa"/>
          </w:tcPr>
          <w:p w:rsidR="00D13995" w:rsidRDefault="00D13995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4B1" w:rsidRPr="00E924B1" w:rsidRDefault="00D13995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E924B1" w:rsidTr="00E924B1">
        <w:tc>
          <w:tcPr>
            <w:tcW w:w="8330" w:type="dxa"/>
          </w:tcPr>
          <w:p w:rsidR="00E924B1" w:rsidRPr="00E924B1" w:rsidRDefault="007927A9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Post-Scriptum</w:t>
            </w:r>
          </w:p>
        </w:tc>
        <w:tc>
          <w:tcPr>
            <w:tcW w:w="648" w:type="dxa"/>
          </w:tcPr>
          <w:p w:rsidR="00E924B1" w:rsidRPr="00E924B1" w:rsidRDefault="007927A9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</w:p>
        </w:tc>
      </w:tr>
      <w:tr w:rsidR="00E924B1" w:rsidTr="00E924B1">
        <w:tc>
          <w:tcPr>
            <w:tcW w:w="8330" w:type="dxa"/>
          </w:tcPr>
          <w:p w:rsidR="007927A9" w:rsidRPr="00E924B1" w:rsidRDefault="007927A9" w:rsidP="00E92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BIBLIOGRAFIA</w:t>
            </w:r>
          </w:p>
        </w:tc>
        <w:tc>
          <w:tcPr>
            <w:tcW w:w="648" w:type="dxa"/>
          </w:tcPr>
          <w:p w:rsidR="00E924B1" w:rsidRPr="00E924B1" w:rsidRDefault="007927A9" w:rsidP="00E92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</w:t>
            </w:r>
          </w:p>
        </w:tc>
      </w:tr>
    </w:tbl>
    <w:p w:rsidR="00E924B1" w:rsidRPr="00E924B1" w:rsidRDefault="00E924B1" w:rsidP="00E924B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924B1" w:rsidRPr="00E92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B1"/>
    <w:rsid w:val="001135D7"/>
    <w:rsid w:val="001E7EDC"/>
    <w:rsid w:val="00231831"/>
    <w:rsid w:val="002E6DBE"/>
    <w:rsid w:val="003046A0"/>
    <w:rsid w:val="00345A93"/>
    <w:rsid w:val="0041295C"/>
    <w:rsid w:val="00450B57"/>
    <w:rsid w:val="004971B6"/>
    <w:rsid w:val="004B5554"/>
    <w:rsid w:val="004E188C"/>
    <w:rsid w:val="00546E2C"/>
    <w:rsid w:val="0067677C"/>
    <w:rsid w:val="00690F0D"/>
    <w:rsid w:val="006A027C"/>
    <w:rsid w:val="006D3A95"/>
    <w:rsid w:val="007927A9"/>
    <w:rsid w:val="0083141D"/>
    <w:rsid w:val="00871BFC"/>
    <w:rsid w:val="0091402D"/>
    <w:rsid w:val="009B5885"/>
    <w:rsid w:val="009F219B"/>
    <w:rsid w:val="009F4D67"/>
    <w:rsid w:val="00A07BED"/>
    <w:rsid w:val="00A243AA"/>
    <w:rsid w:val="00B154B2"/>
    <w:rsid w:val="00C11E3B"/>
    <w:rsid w:val="00C559FF"/>
    <w:rsid w:val="00D13995"/>
    <w:rsid w:val="00D568C3"/>
    <w:rsid w:val="00D706AD"/>
    <w:rsid w:val="00DD3B45"/>
    <w:rsid w:val="00E924B1"/>
    <w:rsid w:val="00E94F23"/>
    <w:rsid w:val="00F1139C"/>
    <w:rsid w:val="00F7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 Grisel Hernandez Rios</dc:creator>
  <cp:lastModifiedBy>Zuleima Grisel Hernandez Rios</cp:lastModifiedBy>
  <cp:revision>30</cp:revision>
  <dcterms:created xsi:type="dcterms:W3CDTF">2015-01-16T23:26:00Z</dcterms:created>
  <dcterms:modified xsi:type="dcterms:W3CDTF">2015-01-17T01:05:00Z</dcterms:modified>
</cp:coreProperties>
</file>